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A6" w:rsidRPr="00E427A6" w:rsidRDefault="00E427A6" w:rsidP="00E427A6">
      <w:pPr>
        <w:spacing w:after="0" w:line="240" w:lineRule="auto"/>
        <w:ind w:left="2160" w:firstLine="720"/>
        <w:rPr>
          <w:rFonts w:ascii="UniversCondensed" w:eastAsia="Times New Roman" w:hAnsi="UniversCondensed" w:cs="Arial"/>
          <w:b/>
          <w:sz w:val="48"/>
          <w:szCs w:val="48"/>
          <w:lang w:eastAsia="hr-HR"/>
        </w:rPr>
      </w:pPr>
      <w:r w:rsidRPr="00E427A6">
        <w:rPr>
          <w:rFonts w:ascii="UniversCondensed" w:eastAsia="Times New Roman" w:hAnsi="UniversCondensed" w:cs="Arial"/>
          <w:b/>
          <w:sz w:val="48"/>
          <w:szCs w:val="48"/>
          <w:lang w:eastAsia="hr-HR"/>
        </w:rPr>
        <w:t>PRISTUPNICA</w:t>
      </w:r>
    </w:p>
    <w:p w:rsidR="00E427A6" w:rsidRPr="00E427A6" w:rsidRDefault="00E427A6" w:rsidP="00E427A6">
      <w:pPr>
        <w:spacing w:after="0" w:line="240" w:lineRule="auto"/>
        <w:ind w:left="2160" w:firstLine="720"/>
        <w:rPr>
          <w:rFonts w:ascii="UniversCondensed" w:eastAsia="Times New Roman" w:hAnsi="UniversCondensed" w:cs="Arial"/>
          <w:b/>
          <w:sz w:val="8"/>
          <w:szCs w:val="8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  <w:r w:rsidRPr="00D80828">
        <w:rPr>
          <w:rFonts w:ascii="UniversCondensed" w:eastAsia="Times New Roman" w:hAnsi="UniversCondensed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1112CB" wp14:editId="240AD62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57265" cy="4667097"/>
                <wp:effectExtent l="0" t="0" r="0" b="635"/>
                <wp:wrapNone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4667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Ind w:w="-5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27"/>
                              <w:gridCol w:w="4617"/>
                            </w:tblGrid>
                            <w:tr w:rsidR="00D80828" w:rsidRPr="00E427A6" w:rsidTr="000B19A8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452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 w:rsidRPr="00E427A6"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>Ime i prezime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  <w:tr w:rsidR="00D80828" w:rsidRPr="00E427A6" w:rsidTr="000B19A8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452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 w:rsidRPr="00E427A6"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>OIB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  <w:tr w:rsidR="00D80828" w:rsidRPr="00E427A6" w:rsidTr="000B19A8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452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 w:rsidRPr="00E427A6"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>Adresa stanovanja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  <w:tr w:rsidR="00D80828" w:rsidRPr="00E427A6" w:rsidTr="000B19A8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452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 w:rsidRPr="00E427A6"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 xml:space="preserve">Grad/mjesto stanovanja i </w:t>
                                  </w:r>
                                  <w:proofErr w:type="spellStart"/>
                                  <w:r w:rsidRPr="00E427A6"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>pošt</w:t>
                                  </w:r>
                                  <w:proofErr w:type="spellEnd"/>
                                  <w:r w:rsidRPr="00E427A6"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>. br.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  <w:tr w:rsidR="00D80828" w:rsidRPr="00E427A6" w:rsidTr="000B19A8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452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 w:rsidRPr="00E427A6"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  <w:tr w:rsidR="00D80828" w:rsidRPr="00E427A6" w:rsidTr="000B19A8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452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>B</w:t>
                                  </w:r>
                                  <w:r w:rsidRPr="00E427A6"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>roj telefona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  <w:tr w:rsidR="00D80828" w:rsidRPr="00E427A6" w:rsidTr="000B19A8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452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>Datum pristupanja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  <w:tr w:rsidR="00D80828" w:rsidRPr="00E427A6" w:rsidTr="000B19A8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452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 w:rsidRPr="00E427A6"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 xml:space="preserve">Zanimanje 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  <w:tr w:rsidR="00D80828" w:rsidRPr="00E427A6" w:rsidTr="000B19A8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452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 w:rsidRPr="00E427A6"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>Stručna sprema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  <w:tr w:rsidR="00D80828" w:rsidRPr="00E427A6" w:rsidTr="000B19A8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452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 w:rsidRPr="00E427A6"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>Poslodavac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  <w:tr w:rsidR="00D80828" w:rsidRPr="00E427A6" w:rsidTr="000B19A8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452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 w:rsidRPr="00E427A6"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>Adresa poslodavca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  <w:tr w:rsidR="00D80828" w:rsidRPr="00E427A6" w:rsidTr="000B19A8">
                              <w:trPr>
                                <w:trHeight w:val="578"/>
                                <w:jc w:val="center"/>
                              </w:trPr>
                              <w:tc>
                                <w:tcPr>
                                  <w:tcW w:w="4527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 w:rsidRPr="00E427A6">
                                    <w:rPr>
                                      <w:rFonts w:ascii="UniversCondensed" w:eastAsia="Times New Roman" w:hAnsi="UniversCondensed" w:cs="Arial"/>
                                      <w:sz w:val="28"/>
                                      <w:szCs w:val="28"/>
                                      <w:lang w:eastAsia="hr-HR"/>
                                    </w:rPr>
                                    <w:t>Radno mjesto kod poslodavca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80828" w:rsidRPr="00E427A6" w:rsidRDefault="00D80828" w:rsidP="000B19A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0828" w:rsidRDefault="00D80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0;width:476.95pt;height:367.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Ind w:w="-5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27"/>
                        <w:gridCol w:w="4617"/>
                      </w:tblGrid>
                      <w:tr w:rsidR="00D80828" w:rsidRPr="00E427A6" w:rsidTr="000B19A8">
                        <w:trPr>
                          <w:trHeight w:val="578"/>
                          <w:jc w:val="center"/>
                        </w:trPr>
                        <w:tc>
                          <w:tcPr>
                            <w:tcW w:w="452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E427A6"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>Ime i prezime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</w:tc>
                      </w:tr>
                      <w:tr w:rsidR="00D80828" w:rsidRPr="00E427A6" w:rsidTr="000B19A8">
                        <w:trPr>
                          <w:trHeight w:val="578"/>
                          <w:jc w:val="center"/>
                        </w:trPr>
                        <w:tc>
                          <w:tcPr>
                            <w:tcW w:w="452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E427A6"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>OIB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</w:tc>
                      </w:tr>
                      <w:tr w:rsidR="00D80828" w:rsidRPr="00E427A6" w:rsidTr="000B19A8">
                        <w:trPr>
                          <w:trHeight w:val="578"/>
                          <w:jc w:val="center"/>
                        </w:trPr>
                        <w:tc>
                          <w:tcPr>
                            <w:tcW w:w="452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E427A6"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>Adresa stanovanja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</w:tc>
                      </w:tr>
                      <w:tr w:rsidR="00D80828" w:rsidRPr="00E427A6" w:rsidTr="000B19A8">
                        <w:trPr>
                          <w:trHeight w:val="578"/>
                          <w:jc w:val="center"/>
                        </w:trPr>
                        <w:tc>
                          <w:tcPr>
                            <w:tcW w:w="452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E427A6"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 xml:space="preserve">Grad/mjesto stanovanja i </w:t>
                            </w:r>
                            <w:proofErr w:type="spellStart"/>
                            <w:r w:rsidRPr="00E427A6"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>pošt</w:t>
                            </w:r>
                            <w:proofErr w:type="spellEnd"/>
                            <w:r w:rsidRPr="00E427A6"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>. br.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</w:tc>
                      </w:tr>
                      <w:tr w:rsidR="00D80828" w:rsidRPr="00E427A6" w:rsidTr="000B19A8">
                        <w:trPr>
                          <w:trHeight w:val="578"/>
                          <w:jc w:val="center"/>
                        </w:trPr>
                        <w:tc>
                          <w:tcPr>
                            <w:tcW w:w="452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E427A6"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</w:tc>
                      </w:tr>
                      <w:tr w:rsidR="00D80828" w:rsidRPr="00E427A6" w:rsidTr="000B19A8">
                        <w:trPr>
                          <w:trHeight w:val="578"/>
                          <w:jc w:val="center"/>
                        </w:trPr>
                        <w:tc>
                          <w:tcPr>
                            <w:tcW w:w="452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r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>B</w:t>
                            </w:r>
                            <w:r w:rsidRPr="00E427A6"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>roj telefona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</w:tc>
                      </w:tr>
                      <w:tr w:rsidR="00D80828" w:rsidRPr="00E427A6" w:rsidTr="000B19A8">
                        <w:trPr>
                          <w:trHeight w:val="578"/>
                          <w:jc w:val="center"/>
                        </w:trPr>
                        <w:tc>
                          <w:tcPr>
                            <w:tcW w:w="452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r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>Datum pristupanja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</w:tc>
                      </w:tr>
                      <w:tr w:rsidR="00D80828" w:rsidRPr="00E427A6" w:rsidTr="000B19A8">
                        <w:trPr>
                          <w:trHeight w:val="578"/>
                          <w:jc w:val="center"/>
                        </w:trPr>
                        <w:tc>
                          <w:tcPr>
                            <w:tcW w:w="452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E427A6"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 xml:space="preserve">Zanimanje 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</w:tc>
                      </w:tr>
                      <w:tr w:rsidR="00D80828" w:rsidRPr="00E427A6" w:rsidTr="000B19A8">
                        <w:trPr>
                          <w:trHeight w:val="578"/>
                          <w:jc w:val="center"/>
                        </w:trPr>
                        <w:tc>
                          <w:tcPr>
                            <w:tcW w:w="452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E427A6"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>Stručna sprema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</w:tc>
                      </w:tr>
                      <w:tr w:rsidR="00D80828" w:rsidRPr="00E427A6" w:rsidTr="000B19A8">
                        <w:trPr>
                          <w:trHeight w:val="578"/>
                          <w:jc w:val="center"/>
                        </w:trPr>
                        <w:tc>
                          <w:tcPr>
                            <w:tcW w:w="452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E427A6"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>Poslodavac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</w:tc>
                      </w:tr>
                      <w:tr w:rsidR="00D80828" w:rsidRPr="00E427A6" w:rsidTr="000B19A8">
                        <w:trPr>
                          <w:trHeight w:val="578"/>
                          <w:jc w:val="center"/>
                        </w:trPr>
                        <w:tc>
                          <w:tcPr>
                            <w:tcW w:w="452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E427A6"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>Adresa poslodavca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</w:tc>
                      </w:tr>
                      <w:tr w:rsidR="00D80828" w:rsidRPr="00E427A6" w:rsidTr="000B19A8">
                        <w:trPr>
                          <w:trHeight w:val="578"/>
                          <w:jc w:val="center"/>
                        </w:trPr>
                        <w:tc>
                          <w:tcPr>
                            <w:tcW w:w="4527" w:type="dxa"/>
                            <w:shd w:val="clear" w:color="auto" w:fill="auto"/>
                            <w:noWrap/>
                            <w:vAlign w:val="center"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E427A6">
                              <w:rPr>
                                <w:rFonts w:ascii="UniversCondensed" w:eastAsia="Times New Roman" w:hAnsi="UniversCondensed" w:cs="Arial"/>
                                <w:sz w:val="28"/>
                                <w:szCs w:val="28"/>
                                <w:lang w:eastAsia="hr-HR"/>
                              </w:rPr>
                              <w:t>Radno mjesto kod poslodavca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noWrap/>
                            <w:vAlign w:val="center"/>
                          </w:tcPr>
                          <w:p w:rsidR="00D80828" w:rsidRPr="00E427A6" w:rsidRDefault="00D80828" w:rsidP="000B19A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8"/>
                                <w:szCs w:val="28"/>
                                <w:lang w:eastAsia="hr-HR"/>
                              </w:rPr>
                            </w:pPr>
                          </w:p>
                        </w:tc>
                      </w:tr>
                    </w:tbl>
                    <w:p w:rsidR="00D80828" w:rsidRDefault="00D80828"/>
                  </w:txbxContent>
                </v:textbox>
              </v:shape>
            </w:pict>
          </mc:Fallback>
        </mc:AlternateContent>
      </w:r>
      <w:r>
        <w:rPr>
          <w:rFonts w:ascii="UniversCondensed" w:eastAsia="Times New Roman" w:hAnsi="UniversCondensed" w:cs="Arial"/>
          <w:noProof/>
          <w:lang w:eastAsia="hr-HR"/>
        </w:rPr>
        <w:drawing>
          <wp:anchor distT="0" distB="0" distL="114300" distR="114300" simplePos="0" relativeHeight="251671552" behindDoc="1" locked="0" layoutInCell="1" allowOverlap="1" wp14:anchorId="616D374E" wp14:editId="35EF8D6B">
            <wp:simplePos x="0" y="0"/>
            <wp:positionH relativeFrom="column">
              <wp:posOffset>445135</wp:posOffset>
            </wp:positionH>
            <wp:positionV relativeFrom="paragraph">
              <wp:posOffset>97155</wp:posOffset>
            </wp:positionV>
            <wp:extent cx="5083175" cy="4568825"/>
            <wp:effectExtent l="0" t="0" r="3175" b="317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75" cy="45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E427A6" w:rsidRPr="00E427A6" w:rsidRDefault="00E427A6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  <w:r w:rsidRPr="00E427A6">
        <w:rPr>
          <w:rFonts w:ascii="UniversCondensed" w:eastAsia="Times New Roman" w:hAnsi="UniversCondensed" w:cs="Arial"/>
          <w:lang w:eastAsia="hr-HR"/>
        </w:rPr>
        <w:t>Svojim potpisom potvrđujem da dobrovoljno pristupam Samostalnom sindikatu radnika u komunalnim i srodnim djelatnostima Hrvatske (SSKH). Ovlašćujem SSKH da u moje ime pregovara i zaključuje kolektivni ugovor. Sindikalnu članarinu uplaćivat ću sukladno odredbama Statuta SSKH, a pristajem da ustezanje članarine započne s isplatom prve plaće koja se isplaćuje nakon potpisivanja pristupnice. Eventualni opoziv članstva, izvršit ću pismenim putem i o tome izvijestiti glavnog povjerenika u podružnici ili SSKH te vratiti člansku iskaznicu glavnom povjereniku ili u Ured SSKH, Zagreb, Zlatarska 14.</w:t>
      </w:r>
    </w:p>
    <w:p w:rsidR="00E427A6" w:rsidRPr="00E427A6" w:rsidRDefault="00E427A6" w:rsidP="00E427A6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hr-HR"/>
        </w:rPr>
      </w:pPr>
    </w:p>
    <w:p w:rsidR="00E427A6" w:rsidRDefault="00E427A6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  <w:r w:rsidRPr="00E427A6">
        <w:rPr>
          <w:rFonts w:ascii="UniversCondensed" w:eastAsia="Times New Roman" w:hAnsi="UniversCondensed" w:cs="Arial"/>
          <w:lang w:eastAsia="hr-HR"/>
        </w:rPr>
        <w:t>Potpisom pristupnice suglasan sam s obradom mojih os</w:t>
      </w:r>
      <w:bookmarkStart w:id="0" w:name="_GoBack"/>
      <w:bookmarkEnd w:id="0"/>
      <w:r w:rsidRPr="00E427A6">
        <w:rPr>
          <w:rFonts w:ascii="UniversCondensed" w:eastAsia="Times New Roman" w:hAnsi="UniversCondensed" w:cs="Arial"/>
          <w:lang w:eastAsia="hr-HR"/>
        </w:rPr>
        <w:t>obnih podataka u isključivu svrhu članstva u SSKH, a u skladu sa Zakonom o provedbi Opće uredbe o zaštiti po</w:t>
      </w:r>
      <w:r w:rsidR="00F937F5">
        <w:rPr>
          <w:rFonts w:ascii="UniversCondensed" w:eastAsia="Times New Roman" w:hAnsi="UniversCondensed" w:cs="Arial"/>
          <w:lang w:eastAsia="hr-HR"/>
        </w:rPr>
        <w:t xml:space="preserve">dataka ("Narodne novine" </w:t>
      </w:r>
      <w:proofErr w:type="spellStart"/>
      <w:r w:rsidR="00F937F5">
        <w:rPr>
          <w:rFonts w:ascii="UniversCondensed" w:eastAsia="Times New Roman" w:hAnsi="UniversCondensed" w:cs="Arial"/>
          <w:lang w:eastAsia="hr-HR"/>
        </w:rPr>
        <w:t>br</w:t>
      </w:r>
      <w:proofErr w:type="spellEnd"/>
      <w:r w:rsidR="00F937F5">
        <w:rPr>
          <w:rFonts w:ascii="UniversCondensed" w:eastAsia="Times New Roman" w:hAnsi="UniversCondensed" w:cs="Arial"/>
          <w:lang w:eastAsia="hr-HR"/>
        </w:rPr>
        <w:t>- 42/</w:t>
      </w:r>
      <w:r w:rsidRPr="00E427A6">
        <w:rPr>
          <w:rFonts w:ascii="UniversCondensed" w:eastAsia="Times New Roman" w:hAnsi="UniversCondensed" w:cs="Arial"/>
          <w:lang w:eastAsia="hr-HR"/>
        </w:rPr>
        <w:t>2018) i u skladu s načelima i procedurama propisanima Općom uredbom o zaštiti podataka EU2016/679 o zaštiti pojedinca u vezi s obradom osobnih podataka i o slobodnom kretanju takvih podataka te s njom usklađenim internim aktima SSKH.</w:t>
      </w:r>
    </w:p>
    <w:p w:rsidR="00381DA1" w:rsidRPr="00E427A6" w:rsidRDefault="00381DA1" w:rsidP="00E427A6">
      <w:pPr>
        <w:spacing w:after="0" w:line="240" w:lineRule="auto"/>
        <w:jc w:val="both"/>
        <w:rPr>
          <w:rFonts w:ascii="UniversCondensed" w:eastAsia="Times New Roman" w:hAnsi="UniversCondensed" w:cs="Arial"/>
          <w:lang w:eastAsia="hr-HR"/>
        </w:rPr>
      </w:pPr>
    </w:p>
    <w:p w:rsidR="00D80828" w:rsidRDefault="00D80828" w:rsidP="00D80828">
      <w:pPr>
        <w:tabs>
          <w:tab w:val="left" w:pos="6795"/>
        </w:tabs>
        <w:spacing w:after="0" w:line="240" w:lineRule="auto"/>
        <w:rPr>
          <w:rFonts w:ascii="UniversCondensed" w:eastAsia="Times New Roman" w:hAnsi="UniversCondensed" w:cs="Arial"/>
          <w:lang w:eastAsia="hr-HR"/>
        </w:rPr>
      </w:pPr>
      <w:r w:rsidRPr="006F41A4">
        <w:rPr>
          <w:rFonts w:ascii="UniversCondensed" w:eastAsia="Times New Roman" w:hAnsi="UniversCondensed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164B1" wp14:editId="3D40B33E">
                <wp:simplePos x="0" y="0"/>
                <wp:positionH relativeFrom="column">
                  <wp:posOffset>3933825</wp:posOffset>
                </wp:positionH>
                <wp:positionV relativeFrom="paragraph">
                  <wp:posOffset>97155</wp:posOffset>
                </wp:positionV>
                <wp:extent cx="1894205" cy="1403985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A4" w:rsidRPr="006F41A4" w:rsidRDefault="006F41A4" w:rsidP="006F41A4">
                            <w:pPr>
                              <w:jc w:val="center"/>
                              <w:rPr>
                                <w:rFonts w:ascii="UniversCondensed" w:eastAsia="Times New Roman" w:hAnsi="UniversCondensed" w:cs="Arial"/>
                                <w:lang w:eastAsia="hr-HR"/>
                              </w:rPr>
                            </w:pPr>
                            <w:r w:rsidRPr="006F41A4">
                              <w:rPr>
                                <w:rFonts w:ascii="UniversCondensed" w:eastAsia="Times New Roman" w:hAnsi="UniversCondensed" w:cs="Arial"/>
                                <w:lang w:eastAsia="hr-HR"/>
                              </w:rPr>
                              <w:t>Vlastoručni potpis člana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9.75pt;margin-top:7.65pt;width:149.1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" filled="f" stroked="f">
                <v:textbox style="mso-fit-shape-to-text:t">
                  <w:txbxContent>
                    <w:p w:rsidR="006F41A4" w:rsidRPr="006F41A4" w:rsidRDefault="006F41A4" w:rsidP="006F41A4">
                      <w:pPr>
                        <w:jc w:val="center"/>
                        <w:rPr>
                          <w:rFonts w:ascii="UniversCondensed" w:eastAsia="Times New Roman" w:hAnsi="UniversCondensed" w:cs="Arial"/>
                          <w:lang w:eastAsia="hr-HR"/>
                        </w:rPr>
                      </w:pPr>
                      <w:r w:rsidRPr="006F41A4">
                        <w:rPr>
                          <w:rFonts w:ascii="UniversCondensed" w:eastAsia="Times New Roman" w:hAnsi="UniversCondensed" w:cs="Arial"/>
                          <w:lang w:eastAsia="hr-HR"/>
                        </w:rPr>
                        <w:t>Vlastoručni potpis člana</w:t>
                      </w:r>
                    </w:p>
                  </w:txbxContent>
                </v:textbox>
              </v:shape>
            </w:pict>
          </mc:Fallback>
        </mc:AlternateContent>
      </w:r>
      <w:r w:rsidRPr="006F41A4">
        <w:rPr>
          <w:rFonts w:ascii="UniversCondensed" w:eastAsia="Times New Roman" w:hAnsi="UniversCondensed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BD4E6" wp14:editId="64C34FC6">
                <wp:simplePos x="0" y="0"/>
                <wp:positionH relativeFrom="column">
                  <wp:posOffset>36195</wp:posOffset>
                </wp:positionH>
                <wp:positionV relativeFrom="paragraph">
                  <wp:posOffset>34315</wp:posOffset>
                </wp:positionV>
                <wp:extent cx="2274570" cy="226695"/>
                <wp:effectExtent l="0" t="0" r="0" b="1905"/>
                <wp:wrapNone/>
                <wp:docPr id="28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A4" w:rsidRPr="006F41A4" w:rsidRDefault="006F41A4" w:rsidP="006F41A4">
                            <w:pPr>
                              <w:rPr>
                                <w:rFonts w:ascii="UniversCondensed" w:eastAsia="Times New Roman" w:hAnsi="UniversCondensed" w:cs="Arial"/>
                                <w:lang w:eastAsia="hr-HR"/>
                              </w:rPr>
                            </w:pPr>
                            <w:r>
                              <w:rPr>
                                <w:rFonts w:ascii="UniversCondensed" w:eastAsia="Times New Roman" w:hAnsi="UniversCondensed" w:cs="Arial"/>
                                <w:lang w:eastAsia="hr-HR"/>
                              </w:rPr>
                              <w:t xml:space="preserve">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85pt;margin-top:2.7pt;width:179.1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" filled="f" stroked="f">
                <v:textbox>
                  <w:txbxContent>
                    <w:p w:rsidR="006F41A4" w:rsidRPr="006F41A4" w:rsidRDefault="006F41A4" w:rsidP="006F41A4">
                      <w:pPr>
                        <w:rPr>
                          <w:rFonts w:ascii="UniversCondensed" w:eastAsia="Times New Roman" w:hAnsi="UniversCondensed" w:cs="Arial"/>
                          <w:lang w:eastAsia="hr-HR"/>
                        </w:rPr>
                      </w:pPr>
                      <w:r>
                        <w:rPr>
                          <w:rFonts w:ascii="UniversCondensed" w:eastAsia="Times New Roman" w:hAnsi="UniversCondensed" w:cs="Arial"/>
                          <w:lang w:eastAsia="hr-HR"/>
                        </w:rPr>
                        <w:t xml:space="preserve">U </w:t>
                      </w:r>
                    </w:p>
                  </w:txbxContent>
                </v:textbox>
              </v:shape>
            </w:pict>
          </mc:Fallback>
        </mc:AlternateContent>
      </w:r>
    </w:p>
    <w:p w:rsidR="00D80828" w:rsidRPr="00D80828" w:rsidRDefault="00E427A6" w:rsidP="00D80828">
      <w:pPr>
        <w:tabs>
          <w:tab w:val="left" w:pos="6795"/>
        </w:tabs>
        <w:spacing w:after="0" w:line="240" w:lineRule="auto"/>
      </w:pPr>
      <w:r w:rsidRPr="00E427A6">
        <w:rPr>
          <w:rFonts w:ascii="UniversCondensed" w:eastAsia="Times New Roman" w:hAnsi="UniversCondensed" w:cs="Arial"/>
          <w:lang w:eastAsia="hr-HR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B4A64" wp14:editId="3DF1A3C9">
                <wp:simplePos x="0" y="0"/>
                <wp:positionH relativeFrom="column">
                  <wp:posOffset>1235075</wp:posOffset>
                </wp:positionH>
                <wp:positionV relativeFrom="paragraph">
                  <wp:posOffset>9594215</wp:posOffset>
                </wp:positionV>
                <wp:extent cx="4960620" cy="756920"/>
                <wp:effectExtent l="0" t="0" r="0" b="5080"/>
                <wp:wrapNone/>
                <wp:docPr id="29" name="Tekstni okvi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0620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27A6" w:rsidRPr="00135225" w:rsidRDefault="00E427A6" w:rsidP="00E427A6">
                            <w:pPr>
                              <w:spacing w:after="120"/>
                              <w:rPr>
                                <w:rFonts w:ascii="Arial Narrow" w:hAnsi="Arial Narrow" w:cs="Arial"/>
                                <w:b/>
                                <w:color w:val="00B05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135225">
                              <w:rPr>
                                <w:rFonts w:ascii="Arial Narrow" w:hAnsi="Arial Narrow" w:cs="Arial"/>
                                <w:b/>
                                <w:szCs w:val="24"/>
                              </w:rPr>
                              <w:t>Samostalni sindikat radnika u komunalnim i srodnim djelatnostima Hrvatske</w:t>
                            </w:r>
                          </w:p>
                          <w:p w:rsidR="00E427A6" w:rsidRDefault="00E427A6" w:rsidP="00E427A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43D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web: </w:t>
                            </w:r>
                            <w:hyperlink r:id="rId9" w:history="1">
                              <w:r w:rsidRPr="00743D47">
                                <w:rPr>
                                  <w:rStyle w:val="Hiperveza"/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www.sskh.hr</w:t>
                              </w:r>
                            </w:hyperlink>
                            <w:r w:rsidRPr="00743D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                  </w:t>
                            </w:r>
                            <w:r w:rsidRPr="00743D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e-mail: </w:t>
                            </w:r>
                            <w:hyperlink r:id="rId10" w:history="1">
                              <w:r w:rsidRPr="00E21DB3">
                                <w:rPr>
                                  <w:rStyle w:val="Hiperveza"/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sskh@zg.t-com.hr</w:t>
                              </w:r>
                            </w:hyperlink>
                          </w:p>
                          <w:p w:rsidR="00E427A6" w:rsidRPr="00743D47" w:rsidRDefault="00E427A6" w:rsidP="00E427A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743D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743D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: +385 1/4665 716                               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 w:rsidRPr="00743D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OIB: 27091826868</w:t>
                            </w:r>
                          </w:p>
                          <w:p w:rsidR="00E427A6" w:rsidRPr="00743D47" w:rsidRDefault="00E427A6" w:rsidP="00E427A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ZABA IBAN: </w:t>
                            </w:r>
                            <w:r w:rsidRPr="00743D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HR3423600001101342220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                   </w:t>
                            </w:r>
                            <w:r w:rsidRPr="00743D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PPZ IBAN:</w:t>
                            </w:r>
                            <w:r>
                              <w:rPr>
                                <w:rFonts w:ascii="Arial" w:hAnsi="Arial" w:cs="Arial"/>
                                <w:color w:val="515151"/>
                              </w:rPr>
                              <w:t xml:space="preserve"> </w:t>
                            </w:r>
                            <w:r w:rsidRPr="0025542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HR8123400091102713007</w:t>
                            </w:r>
                          </w:p>
                          <w:p w:rsidR="00E427A6" w:rsidRDefault="00E427A6" w:rsidP="00E42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9" o:spid="_x0000_s1028" type="#_x0000_t202" style="position:absolute;margin-left:97.25pt;margin-top:755.45pt;width:390.6pt;height:5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" filled="f" stroked="f" strokeweight=".5pt">
                <v:path arrowok="t"/>
                <v:textbox>
                  <w:txbxContent>
                    <w:p w:rsidR="00E427A6" w:rsidRPr="00135225" w:rsidRDefault="00E427A6" w:rsidP="00E427A6">
                      <w:pPr>
                        <w:spacing w:after="120"/>
                        <w:rPr>
                          <w:rFonts w:ascii="Arial Narrow" w:hAnsi="Arial Narrow" w:cs="Arial"/>
                          <w:b/>
                          <w:color w:val="00B050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B050"/>
                          <w:sz w:val="20"/>
                        </w:rPr>
                        <w:t xml:space="preserve"> </w:t>
                      </w:r>
                      <w:r w:rsidRPr="00135225">
                        <w:rPr>
                          <w:rFonts w:ascii="Arial Narrow" w:hAnsi="Arial Narrow" w:cs="Arial"/>
                          <w:b/>
                          <w:szCs w:val="24"/>
                        </w:rPr>
                        <w:t>Samostalni sindikat radnika u komunalnim i srodnim djelatnostima Hrvatske</w:t>
                      </w:r>
                    </w:p>
                    <w:p w:rsidR="00E427A6" w:rsidRDefault="00E427A6" w:rsidP="00E427A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Pr="00743D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web: </w:t>
                      </w:r>
                      <w:hyperlink r:id="rId11" w:history="1">
                        <w:r w:rsidRPr="00743D47">
                          <w:rPr>
                            <w:rStyle w:val="Hiperveza"/>
                            <w:rFonts w:ascii="Arial Narrow" w:hAnsi="Arial Narrow"/>
                            <w:sz w:val="18"/>
                            <w:szCs w:val="18"/>
                          </w:rPr>
                          <w:t>www.sskh.hr</w:t>
                        </w:r>
                      </w:hyperlink>
                      <w:r w:rsidRPr="00743D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                     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                             </w:t>
                      </w:r>
                      <w:r w:rsidRPr="00743D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e-mail: </w:t>
                      </w:r>
                      <w:hyperlink r:id="rId12" w:history="1">
                        <w:r w:rsidRPr="00E21DB3">
                          <w:rPr>
                            <w:rStyle w:val="Hiperveza"/>
                            <w:rFonts w:ascii="Arial Narrow" w:hAnsi="Arial Narrow"/>
                            <w:sz w:val="18"/>
                            <w:szCs w:val="18"/>
                          </w:rPr>
                          <w:t>sskh@zg.t-com.hr</w:t>
                        </w:r>
                      </w:hyperlink>
                    </w:p>
                    <w:p w:rsidR="00E427A6" w:rsidRPr="00743D47" w:rsidRDefault="00E427A6" w:rsidP="00E427A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743D47">
                        <w:rPr>
                          <w:rFonts w:ascii="Arial Narrow" w:hAnsi="Arial Narrow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743D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: +385 1/4665 716                                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                            </w:t>
                      </w:r>
                      <w:r w:rsidRPr="00743D47">
                        <w:rPr>
                          <w:rFonts w:ascii="Arial Narrow" w:hAnsi="Arial Narrow"/>
                          <w:sz w:val="18"/>
                          <w:szCs w:val="18"/>
                        </w:rPr>
                        <w:t>OIB: 27091826868</w:t>
                      </w:r>
                    </w:p>
                    <w:p w:rsidR="00E427A6" w:rsidRPr="00743D47" w:rsidRDefault="00E427A6" w:rsidP="00E427A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ZABA IBAN: </w:t>
                      </w:r>
                      <w:r w:rsidRPr="00743D47">
                        <w:rPr>
                          <w:rFonts w:ascii="Arial Narrow" w:hAnsi="Arial Narrow"/>
                          <w:sz w:val="18"/>
                          <w:szCs w:val="18"/>
                        </w:rPr>
                        <w:t>HR3423600001101342220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                              </w:t>
                      </w:r>
                      <w:r w:rsidRPr="00743D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PPZ IBAN:</w:t>
                      </w:r>
                      <w:r>
                        <w:rPr>
                          <w:rFonts w:ascii="Arial" w:hAnsi="Arial" w:cs="Arial"/>
                          <w:color w:val="515151"/>
                        </w:rPr>
                        <w:t xml:space="preserve"> </w:t>
                      </w:r>
                      <w:r w:rsidRPr="0025542E">
                        <w:rPr>
                          <w:rFonts w:ascii="Arial Narrow" w:hAnsi="Arial Narrow"/>
                          <w:sz w:val="18"/>
                          <w:szCs w:val="18"/>
                        </w:rPr>
                        <w:t>HR8123400091102713007</w:t>
                      </w:r>
                    </w:p>
                    <w:p w:rsidR="00E427A6" w:rsidRDefault="00E427A6" w:rsidP="00E427A6"/>
                  </w:txbxContent>
                </v:textbox>
              </v:shape>
            </w:pict>
          </mc:Fallback>
        </mc:AlternateContent>
      </w:r>
      <w:r w:rsidR="006F41A4" w:rsidRPr="006F41A4">
        <w:rPr>
          <w:rFonts w:ascii="UniversCondensed" w:eastAsia="Times New Roman" w:hAnsi="UniversCondensed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53E77" wp14:editId="01DA6361">
                <wp:simplePos x="0" y="0"/>
                <wp:positionH relativeFrom="column">
                  <wp:posOffset>446202</wp:posOffset>
                </wp:positionH>
                <wp:positionV relativeFrom="paragraph">
                  <wp:posOffset>96825</wp:posOffset>
                </wp:positionV>
                <wp:extent cx="1126490" cy="256032"/>
                <wp:effectExtent l="0" t="0" r="0" b="0"/>
                <wp:wrapNone/>
                <wp:docPr id="2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A4" w:rsidRPr="006F41A4" w:rsidRDefault="006F41A4" w:rsidP="006F41A4">
                            <w:pPr>
                              <w:rPr>
                                <w:rFonts w:ascii="UniversCondensed" w:eastAsia="Times New Roman" w:hAnsi="UniversCondensed" w:cs="Arial"/>
                                <w:i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6F41A4">
                              <w:rPr>
                                <w:rFonts w:ascii="UniversCondensed" w:eastAsia="Times New Roman" w:hAnsi="UniversCondensed" w:cs="Arial"/>
                                <w:i/>
                                <w:sz w:val="16"/>
                                <w:szCs w:val="16"/>
                                <w:lang w:eastAsia="hr-HR"/>
                              </w:rPr>
                              <w:t>mjesto i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.15pt;margin-top:7.6pt;width:88.7pt;height: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" filled="f" stroked="f">
                <v:textbox>
                  <w:txbxContent>
                    <w:p w:rsidR="006F41A4" w:rsidRPr="006F41A4" w:rsidRDefault="006F41A4" w:rsidP="006F41A4">
                      <w:pPr>
                        <w:rPr>
                          <w:rFonts w:ascii="UniversCondensed" w:eastAsia="Times New Roman" w:hAnsi="UniversCondensed" w:cs="Arial"/>
                          <w:i/>
                          <w:sz w:val="16"/>
                          <w:szCs w:val="16"/>
                          <w:lang w:eastAsia="hr-HR"/>
                        </w:rPr>
                      </w:pPr>
                      <w:r w:rsidRPr="006F41A4">
                        <w:rPr>
                          <w:rFonts w:ascii="UniversCondensed" w:eastAsia="Times New Roman" w:hAnsi="UniversCondensed" w:cs="Arial"/>
                          <w:i/>
                          <w:sz w:val="16"/>
                          <w:szCs w:val="16"/>
                          <w:lang w:eastAsia="hr-HR"/>
                        </w:rPr>
                        <w:t>mjesto i datum</w:t>
                      </w:r>
                    </w:p>
                  </w:txbxContent>
                </v:textbox>
              </v:shape>
            </w:pict>
          </mc:Fallback>
        </mc:AlternateContent>
      </w:r>
      <w:r w:rsidR="006F41A4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3355D" wp14:editId="0BC30250">
                <wp:simplePos x="0" y="0"/>
                <wp:positionH relativeFrom="column">
                  <wp:posOffset>198730</wp:posOffset>
                </wp:positionH>
                <wp:positionV relativeFrom="paragraph">
                  <wp:posOffset>89230</wp:posOffset>
                </wp:positionV>
                <wp:extent cx="1857375" cy="0"/>
                <wp:effectExtent l="0" t="0" r="9525" b="19050"/>
                <wp:wrapNone/>
                <wp:docPr id="290" name="Ravni poveznik sa strelico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90" o:spid="_x0000_s1026" type="#_x0000_t32" style="position:absolute;margin-left:15.65pt;margin-top:7.05pt;width:14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"/>
            </w:pict>
          </mc:Fallback>
        </mc:AlternateContent>
      </w:r>
    </w:p>
    <w:p w:rsidR="00D80828" w:rsidRPr="00D80828" w:rsidRDefault="00D80828" w:rsidP="00D80828">
      <w:r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65E1B" wp14:editId="0EE52E58">
                <wp:simplePos x="0" y="0"/>
                <wp:positionH relativeFrom="column">
                  <wp:posOffset>3937635</wp:posOffset>
                </wp:positionH>
                <wp:positionV relativeFrom="paragraph">
                  <wp:posOffset>229235</wp:posOffset>
                </wp:positionV>
                <wp:extent cx="1857375" cy="0"/>
                <wp:effectExtent l="0" t="0" r="9525" b="19050"/>
                <wp:wrapNone/>
                <wp:docPr id="28" name="Ravni poveznik sa strelico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8" o:spid="_x0000_s1026" type="#_x0000_t32" style="position:absolute;margin-left:310.05pt;margin-top:18.05pt;width:14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"/>
            </w:pict>
          </mc:Fallback>
        </mc:AlternateContent>
      </w:r>
    </w:p>
    <w:sectPr w:rsidR="00D80828" w:rsidRPr="00D80828" w:rsidSect="00D66D3B">
      <w:headerReference w:type="default" r:id="rId13"/>
      <w:footerReference w:type="default" r:id="rId14"/>
      <w:type w:val="continuous"/>
      <w:pgSz w:w="11906" w:h="16838" w:code="9"/>
      <w:pgMar w:top="1684" w:right="1134" w:bottom="1276" w:left="1418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DA" w:rsidRDefault="00B752DA" w:rsidP="00B14DD4">
      <w:pPr>
        <w:spacing w:after="0" w:line="240" w:lineRule="auto"/>
      </w:pPr>
      <w:r>
        <w:separator/>
      </w:r>
    </w:p>
  </w:endnote>
  <w:endnote w:type="continuationSeparator" w:id="0">
    <w:p w:rsidR="00B752DA" w:rsidRDefault="00B752DA" w:rsidP="00B1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Condensed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F9" w:rsidRDefault="00932811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0D1C638" wp14:editId="3AAE3B78">
              <wp:simplePos x="0" y="0"/>
              <wp:positionH relativeFrom="column">
                <wp:posOffset>-841908</wp:posOffset>
              </wp:positionH>
              <wp:positionV relativeFrom="paragraph">
                <wp:posOffset>58928</wp:posOffset>
              </wp:positionV>
              <wp:extent cx="7315200" cy="1136063"/>
              <wp:effectExtent l="0" t="0" r="0" b="6985"/>
              <wp:wrapNone/>
              <wp:docPr id="27" name="Tekstni okvi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11360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811" w:rsidRDefault="00932811"/>
                        <w:p w:rsidR="00932811" w:rsidRDefault="009328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7" o:spid="_x0000_s1033" type="#_x0000_t202" style="position:absolute;margin-left:-66.3pt;margin-top:4.65pt;width:8in;height:89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" filled="f" stroked="f" strokeweight=".5pt">
              <v:textbox>
                <w:txbxContent>
                  <w:p w:rsidR="00932811" w:rsidRDefault="00932811"/>
                  <w:p w:rsidR="00932811" w:rsidRDefault="00932811"/>
                </w:txbxContent>
              </v:textbox>
            </v:shape>
          </w:pict>
        </mc:Fallback>
      </mc:AlternateContent>
    </w:r>
    <w:r w:rsidR="000A20AD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2C3E70" wp14:editId="41643258">
              <wp:simplePos x="0" y="0"/>
              <wp:positionH relativeFrom="column">
                <wp:posOffset>342265</wp:posOffset>
              </wp:positionH>
              <wp:positionV relativeFrom="paragraph">
                <wp:posOffset>32256</wp:posOffset>
              </wp:positionV>
              <wp:extent cx="4883847" cy="1067175"/>
              <wp:effectExtent l="0" t="0" r="0" b="0"/>
              <wp:wrapNone/>
              <wp:docPr id="25" name="Tekstni okvi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3847" cy="106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20AD" w:rsidRDefault="000A20AD" w:rsidP="000A20AD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24"/>
                              <w:szCs w:val="24"/>
                            </w:rPr>
                          </w:pPr>
                          <w:r w:rsidRPr="00135225">
                            <w:rPr>
                              <w:rFonts w:ascii="Arial Narrow" w:hAnsi="Arial Narrow" w:cs="Arial"/>
                              <w:b/>
                              <w:sz w:val="24"/>
                              <w:szCs w:val="24"/>
                            </w:rPr>
                            <w:t>Samostalni sindikat radnika u komunalnim i srodnim djelatnostima Hrvatske</w:t>
                          </w:r>
                        </w:p>
                        <w:p w:rsidR="000A20AD" w:rsidRDefault="000A20AD" w:rsidP="000A20AD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0A20AD" w:rsidRDefault="000A20AD" w:rsidP="000A20AD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743D4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                          </w:t>
                          </w:r>
                        </w:p>
                        <w:p w:rsidR="000A20AD" w:rsidRPr="00743D47" w:rsidRDefault="000A20AD" w:rsidP="000A20AD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743D4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OIB: 27091826868</w:t>
                          </w:r>
                          <w:r w:rsidRPr="0093690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                                                                    </w:t>
                          </w:r>
                          <w:r w:rsidRPr="00743D4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="006F19CA" w:rsidRPr="007B42DB">
                              <w:rPr>
                                <w:rStyle w:val="Hiperveza"/>
                                <w:rFonts w:ascii="Arial Narrow" w:hAnsi="Arial Narrow"/>
                                <w:sz w:val="18"/>
                                <w:szCs w:val="18"/>
                              </w:rPr>
                              <w:t>sskh@sskh.hr</w:t>
                            </w:r>
                          </w:hyperlink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43D4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                        </w:t>
                          </w:r>
                        </w:p>
                        <w:p w:rsidR="000A20AD" w:rsidRDefault="000A20AD" w:rsidP="000A20AD">
                          <w:pPr>
                            <w:spacing w:after="0" w:line="240" w:lineRule="auto"/>
                            <w:rPr>
                              <w:rStyle w:val="Hiperveza"/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ZABA IBAN: </w:t>
                          </w:r>
                          <w:r w:rsidRPr="00743D4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HR3423600001101342220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Pr="00743D4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web: </w:t>
                          </w:r>
                          <w:hyperlink r:id="rId2" w:history="1">
                            <w:r w:rsidRPr="00743D47">
                              <w:rPr>
                                <w:rStyle w:val="Hiperveza"/>
                                <w:rFonts w:ascii="Arial Narrow" w:hAnsi="Arial Narrow"/>
                                <w:sz w:val="18"/>
                                <w:szCs w:val="18"/>
                              </w:rPr>
                              <w:t>www.sskh.hr</w:t>
                            </w:r>
                          </w:hyperlink>
                        </w:p>
                        <w:p w:rsidR="000A20AD" w:rsidRPr="00743D47" w:rsidRDefault="000A20AD" w:rsidP="000A20AD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PB</w:t>
                          </w:r>
                          <w:r w:rsidRPr="00743D4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743D4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IBAN:</w:t>
                          </w:r>
                          <w:r>
                            <w:rPr>
                              <w:rFonts w:ascii="Arial" w:hAnsi="Arial" w:cs="Arial"/>
                              <w:color w:val="515151"/>
                            </w:rPr>
                            <w:t xml:space="preserve"> </w:t>
                          </w:r>
                          <w:r w:rsidRPr="0025542E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HR8123400091102713007</w:t>
                          </w:r>
                          <w:r w:rsidRPr="0093690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                                 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t</w:t>
                          </w:r>
                          <w:r w:rsidRPr="00743D4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el</w:t>
                          </w:r>
                          <w:proofErr w:type="spellEnd"/>
                          <w:r w:rsidRPr="00743D4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: +385 1/4665 716</w:t>
                          </w:r>
                        </w:p>
                        <w:p w:rsidR="000A20AD" w:rsidRDefault="000A20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kstni okvir 25" o:spid="_x0000_s1034" type="#_x0000_t202" style="position:absolute;margin-left:26.95pt;margin-top:2.55pt;width:384.55pt;height:84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" filled="f" stroked="f" strokeweight=".5pt">
              <v:textbox>
                <w:txbxContent>
                  <w:p w:rsidR="000A20AD" w:rsidRDefault="000A20AD" w:rsidP="000A20AD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24"/>
                        <w:szCs w:val="24"/>
                      </w:rPr>
                    </w:pPr>
                    <w:r w:rsidRPr="00135225">
                      <w:rPr>
                        <w:rFonts w:ascii="Arial Narrow" w:hAnsi="Arial Narrow" w:cs="Arial"/>
                        <w:b/>
                        <w:sz w:val="24"/>
                        <w:szCs w:val="24"/>
                      </w:rPr>
                      <w:t>Samostalni sindikat radnika u komunalnim i srodnim djelatnostima Hrvatske</w:t>
                    </w:r>
                  </w:p>
                  <w:p w:rsidR="000A20AD" w:rsidRDefault="000A20AD" w:rsidP="000A20AD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</w:pPr>
                  </w:p>
                  <w:p w:rsidR="000A20AD" w:rsidRDefault="000A20AD" w:rsidP="000A20AD">
                    <w:pPr>
                      <w:spacing w:after="0" w:line="240" w:lineRule="auto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</w:t>
                    </w:r>
                    <w:r w:rsidRPr="00743D47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                       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                          </w:t>
                    </w:r>
                  </w:p>
                  <w:p w:rsidR="000A20AD" w:rsidRPr="00743D47" w:rsidRDefault="000A20AD" w:rsidP="000A20AD">
                    <w:pPr>
                      <w:spacing w:after="0" w:line="240" w:lineRule="auto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</w:t>
                    </w:r>
                    <w:r w:rsidRPr="00743D47">
                      <w:rPr>
                        <w:rFonts w:ascii="Arial Narrow" w:hAnsi="Arial Narrow"/>
                        <w:sz w:val="18"/>
                        <w:szCs w:val="18"/>
                      </w:rPr>
                      <w:t>OIB: 27091826868</w:t>
                    </w:r>
                    <w:r w:rsidRPr="00936904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                                                                    </w:t>
                    </w:r>
                    <w:r w:rsidRPr="00743D47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 w:rsidR="006F19CA" w:rsidRPr="007B42DB">
                        <w:rPr>
                          <w:rStyle w:val="Hiperveza"/>
                          <w:rFonts w:ascii="Arial Narrow" w:hAnsi="Arial Narrow"/>
                          <w:sz w:val="18"/>
                          <w:szCs w:val="18"/>
                        </w:rPr>
                        <w:t>sskh@sskh.hr</w:t>
                      </w:r>
                    </w:hyperlink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  <w:r w:rsidRPr="00743D47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                     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                        </w:t>
                    </w:r>
                  </w:p>
                  <w:p w:rsidR="000A20AD" w:rsidRDefault="000A20AD" w:rsidP="000A20AD">
                    <w:pPr>
                      <w:spacing w:after="0" w:line="240" w:lineRule="auto"/>
                      <w:rPr>
                        <w:rStyle w:val="Hiperveza"/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ZABA IBAN: </w:t>
                    </w:r>
                    <w:r w:rsidRPr="00743D47">
                      <w:rPr>
                        <w:rFonts w:ascii="Arial Narrow" w:hAnsi="Arial Narrow"/>
                        <w:sz w:val="18"/>
                        <w:szCs w:val="18"/>
                      </w:rPr>
                      <w:t>HR3423600001101342220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Pr="00743D47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web: </w:t>
                    </w:r>
                    <w:hyperlink r:id="rId4" w:history="1">
                      <w:r w:rsidRPr="00743D47">
                        <w:rPr>
                          <w:rStyle w:val="Hiperveza"/>
                          <w:rFonts w:ascii="Arial Narrow" w:hAnsi="Arial Narrow"/>
                          <w:sz w:val="18"/>
                          <w:szCs w:val="18"/>
                        </w:rPr>
                        <w:t>www.sskh.hr</w:t>
                      </w:r>
                    </w:hyperlink>
                  </w:p>
                  <w:p w:rsidR="000A20AD" w:rsidRPr="00743D47" w:rsidRDefault="000A20AD" w:rsidP="000A20AD">
                    <w:pPr>
                      <w:spacing w:after="0" w:line="240" w:lineRule="auto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PB</w:t>
                    </w:r>
                    <w:r w:rsidRPr="00743D47">
                      <w:rPr>
                        <w:rFonts w:ascii="Arial Narrow" w:hAnsi="Arial Narrow"/>
                        <w:sz w:val="18"/>
                        <w:szCs w:val="18"/>
                      </w:rPr>
                      <w:t>Z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</w:t>
                    </w:r>
                    <w:r w:rsidRPr="00743D47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IBAN:</w:t>
                    </w:r>
                    <w:r>
                      <w:rPr>
                        <w:rFonts w:ascii="Arial" w:hAnsi="Arial" w:cs="Arial"/>
                        <w:color w:val="515151"/>
                      </w:rPr>
                      <w:t xml:space="preserve"> </w:t>
                    </w:r>
                    <w:r w:rsidRPr="0025542E">
                      <w:rPr>
                        <w:rFonts w:ascii="Arial Narrow" w:hAnsi="Arial Narrow"/>
                        <w:sz w:val="18"/>
                        <w:szCs w:val="18"/>
                      </w:rPr>
                      <w:t>HR8123400091102713007</w:t>
                    </w:r>
                    <w:r w:rsidRPr="00936904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                                  </w:t>
                    </w:r>
                    <w:proofErr w:type="spellStart"/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t</w:t>
                    </w:r>
                    <w:r w:rsidRPr="00743D47">
                      <w:rPr>
                        <w:rFonts w:ascii="Arial Narrow" w:hAnsi="Arial Narrow"/>
                        <w:sz w:val="18"/>
                        <w:szCs w:val="18"/>
                      </w:rPr>
                      <w:t>el</w:t>
                    </w:r>
                    <w:proofErr w:type="spellEnd"/>
                    <w:r w:rsidRPr="00743D47">
                      <w:rPr>
                        <w:rFonts w:ascii="Arial Narrow" w:hAnsi="Arial Narrow"/>
                        <w:sz w:val="18"/>
                        <w:szCs w:val="18"/>
                      </w:rPr>
                      <w:t>: +385 1/4665 716</w:t>
                    </w:r>
                  </w:p>
                  <w:p w:rsidR="000A20AD" w:rsidRDefault="000A20AD"/>
                </w:txbxContent>
              </v:textbox>
            </v:shape>
          </w:pict>
        </mc:Fallback>
      </mc:AlternateContent>
    </w:r>
    <w:r w:rsidR="00F6243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EC23C6" wp14:editId="6D25398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266940" cy="1024890"/>
              <wp:effectExtent l="0" t="0" r="0" b="3810"/>
              <wp:wrapNone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6940" cy="10253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52B" w:rsidRDefault="0097652B">
                          <w:r>
                            <w:t xml:space="preserve">   </w:t>
                          </w:r>
                          <w:r w:rsidR="00936904">
                            <w:t xml:space="preserve">    </w:t>
                          </w:r>
                          <w:r>
                            <w:t xml:space="preserve">                             </w:t>
                          </w:r>
                          <w:r w:rsidR="00F6243A">
                            <w:t xml:space="preserve">    </w:t>
                          </w:r>
                          <w:r>
                            <w:t xml:space="preserve">              </w:t>
                          </w:r>
                          <w:r w:rsidR="00F6243A">
                            <w:t xml:space="preserve">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0;margin-top:0;width:572.2pt;height:80.7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sIKAIAACg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" stroked="f">
              <v:textbox>
                <w:txbxContent>
                  <w:p w:rsidR="0097652B" w:rsidRDefault="0097652B">
                    <w:r>
                      <w:t xml:space="preserve">   </w:t>
                    </w:r>
                    <w:r w:rsidR="00936904">
                      <w:t xml:space="preserve">    </w:t>
                    </w:r>
                    <w:r>
                      <w:t xml:space="preserve">                             </w:t>
                    </w:r>
                    <w:r w:rsidR="00F6243A">
                      <w:t xml:space="preserve">    </w:t>
                    </w:r>
                    <w:r>
                      <w:t xml:space="preserve">              </w:t>
                    </w:r>
                    <w:r w:rsidR="00F6243A">
                      <w:t xml:space="preserve">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97652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D88CD" wp14:editId="3015EB54">
              <wp:simplePos x="0" y="0"/>
              <wp:positionH relativeFrom="column">
                <wp:posOffset>-586105</wp:posOffset>
              </wp:positionH>
              <wp:positionV relativeFrom="paragraph">
                <wp:posOffset>-1522095</wp:posOffset>
              </wp:positionV>
              <wp:extent cx="1377950" cy="1043940"/>
              <wp:effectExtent l="0" t="0" r="0" b="3810"/>
              <wp:wrapNone/>
              <wp:docPr id="12" name="Tekstni okvi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950" cy="10439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5542E" w:rsidRDefault="0025542E" w:rsidP="002554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 okvir 12" o:spid="_x0000_s1035" type="#_x0000_t202" style="position:absolute;margin-left:-46.15pt;margin-top:-119.85pt;width:108.5pt;height:8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" fillcolor="window" stroked="f" strokeweight=".5pt">
              <v:textbox>
                <w:txbxContent>
                  <w:p w:rsidR="0025542E" w:rsidRDefault="0025542E" w:rsidP="0025542E"/>
                </w:txbxContent>
              </v:textbox>
            </v:shape>
          </w:pict>
        </mc:Fallback>
      </mc:AlternateContent>
    </w:r>
    <w:r w:rsidR="0097652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F1BA99" wp14:editId="7B906B8D">
              <wp:simplePos x="0" y="0"/>
              <wp:positionH relativeFrom="column">
                <wp:posOffset>2749550</wp:posOffset>
              </wp:positionH>
              <wp:positionV relativeFrom="paragraph">
                <wp:posOffset>-3528695</wp:posOffset>
              </wp:positionV>
              <wp:extent cx="1732915" cy="695960"/>
              <wp:effectExtent l="0" t="0" r="0" b="0"/>
              <wp:wrapNone/>
              <wp:docPr id="16" name="Tekstni 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2915" cy="695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EA3" w:rsidRPr="00490EA3" w:rsidRDefault="00490EA3">
                          <w:pPr>
                            <w:rPr>
                              <w:b/>
                              <w:sz w:val="4"/>
                              <w:szCs w:val="4"/>
                            </w:rPr>
                          </w:pPr>
                        </w:p>
                        <w:p w:rsidR="00490EA3" w:rsidRDefault="00490EA3"/>
                        <w:p w:rsidR="00490EA3" w:rsidRDefault="00490EA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 okvir 16" o:spid="_x0000_s1036" type="#_x0000_t202" style="position:absolute;margin-left:216.5pt;margin-top:-277.85pt;width:136.45pt;height: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" filled="f" stroked="f" strokeweight=".5pt">
              <v:textbox>
                <w:txbxContent>
                  <w:p w:rsidR="00490EA3" w:rsidRPr="00490EA3" w:rsidRDefault="00490EA3">
                    <w:pPr>
                      <w:rPr>
                        <w:b/>
                        <w:sz w:val="4"/>
                        <w:szCs w:val="4"/>
                      </w:rPr>
                    </w:pPr>
                  </w:p>
                  <w:p w:rsidR="00490EA3" w:rsidRDefault="00490EA3"/>
                  <w:p w:rsidR="00490EA3" w:rsidRDefault="00490EA3"/>
                </w:txbxContent>
              </v:textbox>
            </v:shape>
          </w:pict>
        </mc:Fallback>
      </mc:AlternateContent>
    </w:r>
    <w:r w:rsidR="0087675F">
      <w:t xml:space="preserve">            </w:t>
    </w:r>
  </w:p>
  <w:p w:rsidR="000F1FF9" w:rsidRDefault="000A20AD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032BDA" wp14:editId="5CB63B1C">
              <wp:simplePos x="0" y="0"/>
              <wp:positionH relativeFrom="column">
                <wp:posOffset>4796155</wp:posOffset>
              </wp:positionH>
              <wp:positionV relativeFrom="paragraph">
                <wp:posOffset>-1905</wp:posOffset>
              </wp:positionV>
              <wp:extent cx="1722755" cy="1024890"/>
              <wp:effectExtent l="0" t="0" r="0" b="3810"/>
              <wp:wrapNone/>
              <wp:docPr id="19" name="Tekstni okvi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755" cy="1024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20AD" w:rsidRDefault="000A20AD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2BEBEC2" wp14:editId="7AA8FDDA">
                                <wp:extent cx="1353584" cy="882687"/>
                                <wp:effectExtent l="0" t="0" r="0" b="0"/>
                                <wp:docPr id="20" name="Slika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7092" cy="884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 okvir 19" o:spid="_x0000_s1038" type="#_x0000_t202" style="position:absolute;margin-left:377.65pt;margin-top:-.15pt;width:135.65pt;height:8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" filled="f" stroked="f" strokeweight=".5pt">
              <v:textbox>
                <w:txbxContent>
                  <w:p w:rsidR="000A20AD" w:rsidRDefault="000A20AD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2BEBEC2" wp14:editId="7AA8FDDA">
                          <wp:extent cx="1353584" cy="882687"/>
                          <wp:effectExtent l="0" t="0" r="0" b="0"/>
                          <wp:docPr id="20" name="Slika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7092" cy="884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6243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06971C" wp14:editId="55DFE343">
              <wp:simplePos x="0" y="0"/>
              <wp:positionH relativeFrom="column">
                <wp:posOffset>1973525</wp:posOffset>
              </wp:positionH>
              <wp:positionV relativeFrom="paragraph">
                <wp:posOffset>4705</wp:posOffset>
              </wp:positionV>
              <wp:extent cx="2374265" cy="808355"/>
              <wp:effectExtent l="0" t="0" r="0" b="0"/>
              <wp:wrapNone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08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243A" w:rsidRDefault="00F6243A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747E69" wp14:editId="452248A7">
                                <wp:extent cx="2090434" cy="597267"/>
                                <wp:effectExtent l="0" t="0" r="5080" b="0"/>
                                <wp:docPr id="7" name="Slika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0831" cy="597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155.4pt;margin-top:.35pt;width:186.95pt;height:63.6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" filled="f" stroked="f">
              <v:textbox>
                <w:txbxContent>
                  <w:p w:rsidR="00F6243A" w:rsidRDefault="00F6243A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747E69" wp14:editId="452248A7">
                          <wp:extent cx="2090434" cy="597267"/>
                          <wp:effectExtent l="0" t="0" r="5080" b="0"/>
                          <wp:docPr id="7" name="Slika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0831" cy="597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35225" w:rsidRDefault="0087675F">
    <w:pPr>
      <w:pStyle w:val="Podnoje"/>
    </w:pPr>
    <w:r>
      <w:t xml:space="preserve">                                        </w:t>
    </w:r>
  </w:p>
  <w:p w:rsidR="00135225" w:rsidRDefault="00932811" w:rsidP="00135225">
    <w:pPr>
      <w:pStyle w:val="Podnoje"/>
      <w:tabs>
        <w:tab w:val="left" w:pos="2880"/>
      </w:tabs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91E763B" wp14:editId="70AA76B2">
              <wp:simplePos x="0" y="0"/>
              <wp:positionH relativeFrom="column">
                <wp:posOffset>-720725</wp:posOffset>
              </wp:positionH>
              <wp:positionV relativeFrom="paragraph">
                <wp:posOffset>54023</wp:posOffset>
              </wp:positionV>
              <wp:extent cx="1511300" cy="628980"/>
              <wp:effectExtent l="0" t="0" r="0" b="0"/>
              <wp:wrapNone/>
              <wp:docPr id="22" name="Tekstni okvi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0" cy="628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20AD" w:rsidRDefault="000A20AD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5811335" wp14:editId="53CABE3B">
                                <wp:extent cx="1146964" cy="489804"/>
                                <wp:effectExtent l="0" t="0" r="0" b="5715"/>
                                <wp:docPr id="23" name="Slika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6964" cy="4898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kstni okvir 22" o:spid="_x0000_s1040" type="#_x0000_t202" style="position:absolute;margin-left:-56.75pt;margin-top:4.25pt;width:119pt;height:49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" filled="f" stroked="f" strokeweight=".5pt">
              <v:textbox>
                <w:txbxContent>
                  <w:p w:rsidR="000A20AD" w:rsidRDefault="000A20AD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5811335" wp14:editId="53CABE3B">
                          <wp:extent cx="1146964" cy="489804"/>
                          <wp:effectExtent l="0" t="0" r="0" b="5715"/>
                          <wp:docPr id="23" name="Slika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6964" cy="4898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7675F">
      <w:tab/>
    </w:r>
  </w:p>
  <w:p w:rsidR="0087675F" w:rsidRDefault="0025542E" w:rsidP="00135225">
    <w:pPr>
      <w:pStyle w:val="Podnoje"/>
      <w:tabs>
        <w:tab w:val="left" w:pos="2880"/>
      </w:tabs>
    </w:pPr>
    <w:r>
      <w:t xml:space="preserve">                                                    </w:t>
    </w:r>
    <w:r w:rsidR="0087675F">
      <w:t xml:space="preserve">     </w:t>
    </w:r>
  </w:p>
  <w:p w:rsidR="00F6243A" w:rsidRDefault="00F6243A" w:rsidP="00135225">
    <w:pPr>
      <w:pStyle w:val="Podnoje"/>
      <w:tabs>
        <w:tab w:val="left" w:pos="28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DA" w:rsidRDefault="00B752DA" w:rsidP="00B14DD4">
      <w:pPr>
        <w:spacing w:after="0" w:line="240" w:lineRule="auto"/>
      </w:pPr>
      <w:r>
        <w:separator/>
      </w:r>
    </w:p>
  </w:footnote>
  <w:footnote w:type="continuationSeparator" w:id="0">
    <w:p w:rsidR="00B752DA" w:rsidRDefault="00B752DA" w:rsidP="00B1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D4" w:rsidRDefault="00F269CC" w:rsidP="00BD09AD">
    <w:pPr>
      <w:pStyle w:val="Zaglavlje"/>
      <w:ind w:hanging="851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CA9FF3D" wp14:editId="70B18785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80275" cy="1163117"/>
              <wp:effectExtent l="0" t="0" r="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0275" cy="116311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9CC" w:rsidRDefault="00F269CC"/>
                        <w:p w:rsidR="00474C50" w:rsidRDefault="00474C5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0;width:541.75pt;height:91.6pt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" filled="f" stroked="f">
              <v:textbox>
                <w:txbxContent>
                  <w:p w:rsidR="00F269CC" w:rsidRDefault="00F269CC"/>
                  <w:p w:rsidR="00474C50" w:rsidRDefault="00474C50"/>
                </w:txbxContent>
              </v:textbox>
            </v:shape>
          </w:pict>
        </mc:Fallback>
      </mc:AlternateContent>
    </w:r>
    <w:r w:rsidR="00BD09AD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A8FAA4" wp14:editId="1EA45333">
              <wp:simplePos x="0" y="0"/>
              <wp:positionH relativeFrom="column">
                <wp:posOffset>620661</wp:posOffset>
              </wp:positionH>
              <wp:positionV relativeFrom="paragraph">
                <wp:posOffset>150317</wp:posOffset>
              </wp:positionV>
              <wp:extent cx="5760085" cy="903767"/>
              <wp:effectExtent l="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9037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9AD" w:rsidRPr="00EA570B" w:rsidRDefault="00BD09AD" w:rsidP="00BD09AD">
                          <w:pPr>
                            <w:spacing w:after="120" w:line="240" w:lineRule="auto"/>
                            <w:jc w:val="center"/>
                            <w:rPr>
                              <w:rFonts w:ascii="Arial Narrow" w:hAnsi="Arial Narrow" w:cs="Arial"/>
                              <w:sz w:val="32"/>
                              <w:szCs w:val="32"/>
                            </w:rPr>
                          </w:pPr>
                          <w:r w:rsidRPr="00EA570B">
                            <w:rPr>
                              <w:rFonts w:ascii="Arial Narrow" w:hAnsi="Arial Narrow" w:cs="Arial"/>
                              <w:sz w:val="32"/>
                              <w:szCs w:val="32"/>
                            </w:rPr>
                            <w:t>Samostalni sindikat radnika u komunalnim i srodnim djelatnostima Hrvatske</w:t>
                          </w:r>
                        </w:p>
                        <w:p w:rsidR="00BD09AD" w:rsidRPr="00EA570B" w:rsidRDefault="00BD09AD" w:rsidP="00BD09AD">
                          <w:pPr>
                            <w:spacing w:after="120" w:line="240" w:lineRule="auto"/>
                            <w:jc w:val="center"/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>Autonomus</w:t>
                          </w:r>
                          <w:proofErr w:type="spellEnd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>Trade</w:t>
                          </w:r>
                          <w:proofErr w:type="spellEnd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 xml:space="preserve"> Union </w:t>
                          </w:r>
                          <w:proofErr w:type="spellStart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>of</w:t>
                          </w:r>
                          <w:proofErr w:type="spellEnd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 xml:space="preserve">  </w:t>
                          </w:r>
                          <w:proofErr w:type="spellStart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>Workers</w:t>
                          </w:r>
                          <w:proofErr w:type="spellEnd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>in</w:t>
                          </w:r>
                          <w:proofErr w:type="spellEnd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>Public</w:t>
                          </w:r>
                          <w:proofErr w:type="spellEnd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>Utilities</w:t>
                          </w:r>
                          <w:proofErr w:type="spellEnd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>and</w:t>
                          </w:r>
                          <w:proofErr w:type="spellEnd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>Related</w:t>
                          </w:r>
                          <w:proofErr w:type="spellEnd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 xml:space="preserve">  </w:t>
                          </w:r>
                          <w:proofErr w:type="spellStart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>Services</w:t>
                          </w:r>
                          <w:proofErr w:type="spellEnd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>of</w:t>
                          </w:r>
                          <w:proofErr w:type="spellEnd"/>
                          <w:r w:rsidRPr="00EA570B">
                            <w:rPr>
                              <w:rFonts w:ascii="Arial Narrow" w:hAnsi="Arial Narrow" w:cs="Arial"/>
                              <w:spacing w:val="-6"/>
                              <w:sz w:val="28"/>
                              <w:szCs w:val="28"/>
                            </w:rPr>
                            <w:t xml:space="preserve"> Croatia</w:t>
                          </w:r>
                        </w:p>
                        <w:p w:rsidR="00BD09AD" w:rsidRPr="00EA570B" w:rsidRDefault="00BD09AD" w:rsidP="00BD09AD">
                          <w:pPr>
                            <w:spacing w:after="120"/>
                            <w:jc w:val="center"/>
                            <w:rPr>
                              <w:rFonts w:ascii="Arial Narrow" w:eastAsia="Times New Roman" w:hAnsi="Arial Narrow" w:cs="Arial"/>
                              <w:sz w:val="28"/>
                              <w:szCs w:val="28"/>
                              <w:lang w:eastAsia="hr-HR"/>
                            </w:rPr>
                          </w:pPr>
                          <w:r w:rsidRPr="00EA570B">
                            <w:rPr>
                              <w:rFonts w:ascii="Arial Narrow" w:eastAsia="Times New Roman" w:hAnsi="Arial Narrow" w:cs="Arial"/>
                              <w:sz w:val="28"/>
                              <w:szCs w:val="28"/>
                              <w:lang w:eastAsia="hr-HR"/>
                            </w:rPr>
                            <w:t>Zlatarska 14, 10000 Zagreb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48.85pt;margin-top:11.85pt;width:453.55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" filled="f" stroked="f">
              <v:textbox>
                <w:txbxContent>
                  <w:p w:rsidR="00BD09AD" w:rsidRPr="00EA570B" w:rsidRDefault="00BD09AD" w:rsidP="00BD09AD">
                    <w:pPr>
                      <w:spacing w:after="120" w:line="240" w:lineRule="auto"/>
                      <w:jc w:val="center"/>
                      <w:rPr>
                        <w:rFonts w:ascii="Arial Narrow" w:hAnsi="Arial Narrow" w:cs="Arial"/>
                        <w:sz w:val="32"/>
                        <w:szCs w:val="32"/>
                      </w:rPr>
                    </w:pPr>
                    <w:r w:rsidRPr="00EA570B">
                      <w:rPr>
                        <w:rFonts w:ascii="Arial Narrow" w:hAnsi="Arial Narrow" w:cs="Arial"/>
                        <w:sz w:val="32"/>
                        <w:szCs w:val="32"/>
                      </w:rPr>
                      <w:t>Samostalni sindikat radnika u komunalnim i srodnim djelatnostima Hrvatske</w:t>
                    </w:r>
                  </w:p>
                  <w:p w:rsidR="00BD09AD" w:rsidRPr="00EA570B" w:rsidRDefault="00BD09AD" w:rsidP="00BD09AD">
                    <w:pPr>
                      <w:spacing w:after="120" w:line="240" w:lineRule="auto"/>
                      <w:jc w:val="center"/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</w:pPr>
                    <w:proofErr w:type="spellStart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>Autonomus</w:t>
                    </w:r>
                    <w:proofErr w:type="spellEnd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>Trade</w:t>
                    </w:r>
                    <w:proofErr w:type="spellEnd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 xml:space="preserve"> Union </w:t>
                    </w:r>
                    <w:proofErr w:type="spellStart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>of</w:t>
                    </w:r>
                    <w:proofErr w:type="spellEnd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 xml:space="preserve">  </w:t>
                    </w:r>
                    <w:proofErr w:type="spellStart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>Workers</w:t>
                    </w:r>
                    <w:proofErr w:type="spellEnd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>in</w:t>
                    </w:r>
                    <w:proofErr w:type="spellEnd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>Public</w:t>
                    </w:r>
                    <w:proofErr w:type="spellEnd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>Utilities</w:t>
                    </w:r>
                    <w:proofErr w:type="spellEnd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>and</w:t>
                    </w:r>
                    <w:proofErr w:type="spellEnd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>Related</w:t>
                    </w:r>
                    <w:proofErr w:type="spellEnd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 xml:space="preserve">  </w:t>
                    </w:r>
                    <w:proofErr w:type="spellStart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>Services</w:t>
                    </w:r>
                    <w:proofErr w:type="spellEnd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>of</w:t>
                    </w:r>
                    <w:proofErr w:type="spellEnd"/>
                    <w:r w:rsidRPr="00EA570B">
                      <w:rPr>
                        <w:rFonts w:ascii="Arial Narrow" w:hAnsi="Arial Narrow" w:cs="Arial"/>
                        <w:spacing w:val="-6"/>
                        <w:sz w:val="28"/>
                        <w:szCs w:val="28"/>
                      </w:rPr>
                      <w:t xml:space="preserve"> Croatia</w:t>
                    </w:r>
                  </w:p>
                  <w:p w:rsidR="00BD09AD" w:rsidRPr="00EA570B" w:rsidRDefault="00BD09AD" w:rsidP="00BD09AD">
                    <w:pPr>
                      <w:spacing w:after="120"/>
                      <w:jc w:val="center"/>
                      <w:rPr>
                        <w:rFonts w:ascii="Arial Narrow" w:eastAsia="Times New Roman" w:hAnsi="Arial Narrow" w:cs="Arial"/>
                        <w:sz w:val="28"/>
                        <w:szCs w:val="28"/>
                        <w:lang w:eastAsia="hr-HR"/>
                      </w:rPr>
                    </w:pPr>
                    <w:r w:rsidRPr="00EA570B">
                      <w:rPr>
                        <w:rFonts w:ascii="Arial Narrow" w:eastAsia="Times New Roman" w:hAnsi="Arial Narrow" w:cs="Arial"/>
                        <w:sz w:val="28"/>
                        <w:szCs w:val="28"/>
                        <w:lang w:eastAsia="hr-HR"/>
                      </w:rPr>
                      <w:t>Zlatarska 14, 10000 Zagreb</w:t>
                    </w:r>
                  </w:p>
                </w:txbxContent>
              </v:textbox>
            </v:shape>
          </w:pict>
        </mc:Fallback>
      </mc:AlternateContent>
    </w:r>
    <w:r w:rsidR="00B14DD4">
      <w:rPr>
        <w:noProof/>
        <w:lang w:eastAsia="hr-HR"/>
      </w:rPr>
      <w:drawing>
        <wp:inline distT="0" distB="0" distL="0" distR="0" wp14:anchorId="21189B67" wp14:editId="480E8A05">
          <wp:extent cx="1158949" cy="1158949"/>
          <wp:effectExtent l="0" t="0" r="3175" b="3175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KH log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628" cy="1158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B4"/>
    <w:rsid w:val="00010B1D"/>
    <w:rsid w:val="000227E3"/>
    <w:rsid w:val="00053534"/>
    <w:rsid w:val="0007515B"/>
    <w:rsid w:val="000A20AD"/>
    <w:rsid w:val="000F1FF9"/>
    <w:rsid w:val="001047BC"/>
    <w:rsid w:val="00135225"/>
    <w:rsid w:val="001E075E"/>
    <w:rsid w:val="001F0ADA"/>
    <w:rsid w:val="00215D47"/>
    <w:rsid w:val="002535DC"/>
    <w:rsid w:val="0025542E"/>
    <w:rsid w:val="002B05B1"/>
    <w:rsid w:val="00364C67"/>
    <w:rsid w:val="00381DA1"/>
    <w:rsid w:val="00387E59"/>
    <w:rsid w:val="003A5EF7"/>
    <w:rsid w:val="003B5B64"/>
    <w:rsid w:val="004446D1"/>
    <w:rsid w:val="0046088F"/>
    <w:rsid w:val="00474C50"/>
    <w:rsid w:val="00490EA3"/>
    <w:rsid w:val="005E2453"/>
    <w:rsid w:val="005F22B4"/>
    <w:rsid w:val="0065382C"/>
    <w:rsid w:val="006625C3"/>
    <w:rsid w:val="00674D3F"/>
    <w:rsid w:val="006A2635"/>
    <w:rsid w:val="006F19CA"/>
    <w:rsid w:val="006F41A4"/>
    <w:rsid w:val="00743D47"/>
    <w:rsid w:val="0087675F"/>
    <w:rsid w:val="008C15AE"/>
    <w:rsid w:val="00923763"/>
    <w:rsid w:val="00932811"/>
    <w:rsid w:val="00936904"/>
    <w:rsid w:val="00965C44"/>
    <w:rsid w:val="0097652B"/>
    <w:rsid w:val="009C5F6A"/>
    <w:rsid w:val="00A37C37"/>
    <w:rsid w:val="00A6347B"/>
    <w:rsid w:val="00A759CF"/>
    <w:rsid w:val="00AA30F0"/>
    <w:rsid w:val="00AC576E"/>
    <w:rsid w:val="00B14DD4"/>
    <w:rsid w:val="00B361F1"/>
    <w:rsid w:val="00B752DA"/>
    <w:rsid w:val="00B9427D"/>
    <w:rsid w:val="00BD09AD"/>
    <w:rsid w:val="00BE26D1"/>
    <w:rsid w:val="00BF15A5"/>
    <w:rsid w:val="00C715F6"/>
    <w:rsid w:val="00D61187"/>
    <w:rsid w:val="00D66D3B"/>
    <w:rsid w:val="00D80828"/>
    <w:rsid w:val="00D863D7"/>
    <w:rsid w:val="00DB04FE"/>
    <w:rsid w:val="00DB2329"/>
    <w:rsid w:val="00E427A6"/>
    <w:rsid w:val="00E82FBB"/>
    <w:rsid w:val="00EA570B"/>
    <w:rsid w:val="00ED481C"/>
    <w:rsid w:val="00EF472F"/>
    <w:rsid w:val="00F269CC"/>
    <w:rsid w:val="00F6243A"/>
    <w:rsid w:val="00F661C4"/>
    <w:rsid w:val="00F84FD8"/>
    <w:rsid w:val="00F937F5"/>
    <w:rsid w:val="00F9662D"/>
    <w:rsid w:val="00FB4085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1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4DD4"/>
  </w:style>
  <w:style w:type="paragraph" w:styleId="Podnoje">
    <w:name w:val="footer"/>
    <w:basedOn w:val="Normal"/>
    <w:link w:val="PodnojeChar"/>
    <w:uiPriority w:val="99"/>
    <w:unhideWhenUsed/>
    <w:rsid w:val="00B1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4DD4"/>
  </w:style>
  <w:style w:type="paragraph" w:styleId="Tekstbalonia">
    <w:name w:val="Balloon Text"/>
    <w:basedOn w:val="Normal"/>
    <w:link w:val="TekstbaloniaChar"/>
    <w:uiPriority w:val="99"/>
    <w:semiHidden/>
    <w:unhideWhenUsed/>
    <w:rsid w:val="00B1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DD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6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1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4DD4"/>
  </w:style>
  <w:style w:type="paragraph" w:styleId="Podnoje">
    <w:name w:val="footer"/>
    <w:basedOn w:val="Normal"/>
    <w:link w:val="PodnojeChar"/>
    <w:uiPriority w:val="99"/>
    <w:unhideWhenUsed/>
    <w:rsid w:val="00B1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4DD4"/>
  </w:style>
  <w:style w:type="paragraph" w:styleId="Tekstbalonia">
    <w:name w:val="Balloon Text"/>
    <w:basedOn w:val="Normal"/>
    <w:link w:val="TekstbaloniaChar"/>
    <w:uiPriority w:val="99"/>
    <w:semiHidden/>
    <w:unhideWhenUsed/>
    <w:rsid w:val="00B1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DD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skh@zg.t-com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kh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skh@zg.t-com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kh.h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emf"/><Relationship Id="rId3" Type="http://schemas.openxmlformats.org/officeDocument/2006/relationships/hyperlink" Target="mailto:sskh@sskh.hr" TargetMode="External"/><Relationship Id="rId7" Type="http://schemas.openxmlformats.org/officeDocument/2006/relationships/image" Target="media/image4.emf"/><Relationship Id="rId2" Type="http://schemas.openxmlformats.org/officeDocument/2006/relationships/hyperlink" Target="http://www.sskh.hr" TargetMode="External"/><Relationship Id="rId1" Type="http://schemas.openxmlformats.org/officeDocument/2006/relationships/hyperlink" Target="mailto:sskh@sskh.hr" TargetMode="External"/><Relationship Id="rId6" Type="http://schemas.openxmlformats.org/officeDocument/2006/relationships/image" Target="media/image30.emf"/><Relationship Id="rId5" Type="http://schemas.openxmlformats.org/officeDocument/2006/relationships/image" Target="media/image3.emf"/><Relationship Id="rId10" Type="http://schemas.openxmlformats.org/officeDocument/2006/relationships/image" Target="media/image50.emf"/><Relationship Id="rId4" Type="http://schemas.openxmlformats.org/officeDocument/2006/relationships/hyperlink" Target="http://www.sskh.hr" TargetMode="External"/><Relationship Id="rId9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7921-56CC-414F-BE88-FFDA6092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Pavlović (ViO)</dc:creator>
  <cp:lastModifiedBy>Igor Pavlović (ViO)</cp:lastModifiedBy>
  <cp:revision>10</cp:revision>
  <cp:lastPrinted>2021-08-23T07:49:00Z</cp:lastPrinted>
  <dcterms:created xsi:type="dcterms:W3CDTF">2021-06-10T05:06:00Z</dcterms:created>
  <dcterms:modified xsi:type="dcterms:W3CDTF">2021-08-23T07:49:00Z</dcterms:modified>
</cp:coreProperties>
</file>